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07"/>
      </w:tblGrid>
      <w:tr w:rsidR="00444300" w:rsidRPr="001A68D0" w14:paraId="570B476A" w14:textId="77777777" w:rsidTr="00077AC3">
        <w:trPr>
          <w:trHeight w:val="3516"/>
        </w:trPr>
        <w:tc>
          <w:tcPr>
            <w:tcW w:w="4531" w:type="dxa"/>
          </w:tcPr>
          <w:p w14:paraId="233141BA" w14:textId="56110DDF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 xml:space="preserve">1. </w:t>
            </w:r>
            <w:r w:rsidR="00497AC1" w:rsidRPr="00497AC1">
              <w:rPr>
                <w:rFonts w:eastAsia="Times New Roman" w:cs="Times New Roman"/>
                <w:b/>
                <w:bCs/>
                <w:sz w:val="22"/>
              </w:rPr>
              <w:t>LĨNH VỰC CÔNG CHỨC, VIÊN CHỨC</w:t>
            </w:r>
          </w:p>
          <w:p w14:paraId="2D83B2A7" w14:textId="38E22A13" w:rsidR="00B3436C" w:rsidRPr="001A68D0" w:rsidRDefault="0013060B" w:rsidP="001A68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C4974B" wp14:editId="45153FCC">
                  <wp:extent cx="1847850" cy="1847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EA0EC78" w14:textId="7E07FA1D" w:rsidR="00DB074A" w:rsidRPr="00782C69" w:rsidRDefault="00B3436C" w:rsidP="00782C69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 xml:space="preserve">2. </w:t>
            </w:r>
            <w:r w:rsidR="00782C69">
              <w:rPr>
                <w:rFonts w:eastAsia="Times New Roman" w:cs="Times New Roman"/>
                <w:b/>
                <w:bCs/>
                <w:sz w:val="24"/>
                <w:szCs w:val="24"/>
              </w:rPr>
              <w:t>LĨNH VỰC TỔ CHỨC BIÊN CHẾ</w:t>
            </w:r>
          </w:p>
          <w:p w14:paraId="306969C4" w14:textId="1DFD7734" w:rsidR="00B3436C" w:rsidRPr="001A68D0" w:rsidRDefault="00782C69" w:rsidP="001A68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D2CAD4" wp14:editId="6C6147C3">
                  <wp:extent cx="1818917" cy="1771650"/>
                  <wp:effectExtent l="0" t="0" r="0" b="0"/>
                  <wp:docPr id="4" name="Picture 4" descr="qrcode-d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code-d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124" cy="177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300" w:rsidRPr="001A68D0" w14:paraId="0DE90C95" w14:textId="77777777" w:rsidTr="00077AC3">
        <w:trPr>
          <w:trHeight w:val="3516"/>
        </w:trPr>
        <w:tc>
          <w:tcPr>
            <w:tcW w:w="4531" w:type="dxa"/>
          </w:tcPr>
          <w:p w14:paraId="29F804C8" w14:textId="48F17327" w:rsidR="00B3436C" w:rsidRPr="00996FCE" w:rsidRDefault="00B3436C" w:rsidP="001A68D0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 w:rsidRPr="00996FCE">
              <w:rPr>
                <w:b/>
                <w:bCs/>
                <w:sz w:val="22"/>
              </w:rPr>
              <w:t xml:space="preserve">3. </w:t>
            </w:r>
            <w:r w:rsidR="002F0E88" w:rsidRPr="00996FCE">
              <w:rPr>
                <w:b/>
                <w:bCs/>
                <w:sz w:val="22"/>
              </w:rPr>
              <w:t>LĨNH VỰC TỔ CHỨC PHI CHÍNH PHỦ</w:t>
            </w:r>
          </w:p>
          <w:p w14:paraId="66BF84B9" w14:textId="203BCD5D" w:rsidR="00B3436C" w:rsidRPr="001A68D0" w:rsidRDefault="003110D7" w:rsidP="001A68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422029" wp14:editId="22BB4200">
                  <wp:extent cx="1743075" cy="1743075"/>
                  <wp:effectExtent l="0" t="0" r="9525" b="9525"/>
                  <wp:docPr id="5" name="Picture 5" descr="qrcode-d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-d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E04E9C4" w14:textId="6641D461" w:rsidR="00B3436C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  <w:r w:rsidRPr="001A68D0">
              <w:rPr>
                <w:b/>
                <w:bCs/>
              </w:rPr>
              <w:t xml:space="preserve">4. </w:t>
            </w:r>
            <w:r w:rsidR="00444300" w:rsidRPr="00642ACD">
              <w:rPr>
                <w:b/>
                <w:bCs/>
                <w:sz w:val="22"/>
              </w:rPr>
              <w:t>LĨNH VỰC CHÍNH QUYỀN ĐỊA PHƯƠNG VÀ CÔNG TÁC THANH NIÊN</w:t>
            </w:r>
          </w:p>
          <w:p w14:paraId="067D7F0F" w14:textId="24D7937C" w:rsidR="00444300" w:rsidRPr="001A68D0" w:rsidRDefault="00996FCE" w:rsidP="001A68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D41C89F" wp14:editId="5553CB38">
                  <wp:extent cx="1590675" cy="1590675"/>
                  <wp:effectExtent l="0" t="0" r="9525" b="9525"/>
                  <wp:docPr id="1" name="Picture 1" descr="qrcode-d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-d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39787" w14:textId="04DFAD08" w:rsidR="00B3436C" w:rsidRPr="001A68D0" w:rsidRDefault="00B3436C" w:rsidP="001A68D0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44300" w:rsidRPr="001A68D0" w14:paraId="559478AC" w14:textId="77777777" w:rsidTr="00077AC3">
        <w:trPr>
          <w:trHeight w:val="3516"/>
        </w:trPr>
        <w:tc>
          <w:tcPr>
            <w:tcW w:w="4531" w:type="dxa"/>
          </w:tcPr>
          <w:p w14:paraId="6343F043" w14:textId="702A4057" w:rsidR="00B3436C" w:rsidRPr="008E7D5C" w:rsidRDefault="00B3436C" w:rsidP="001A68D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E7D5C">
              <w:rPr>
                <w:b/>
                <w:bCs/>
                <w:sz w:val="24"/>
                <w:szCs w:val="24"/>
              </w:rPr>
              <w:t xml:space="preserve">5. </w:t>
            </w:r>
            <w:r w:rsidR="0098344D" w:rsidRPr="008E7D5C">
              <w:rPr>
                <w:rFonts w:cs="Times New Roman"/>
                <w:b/>
                <w:bCs/>
                <w:sz w:val="24"/>
                <w:szCs w:val="24"/>
              </w:rPr>
              <w:t>LĨNH VỰC TÔN GIÁO</w:t>
            </w:r>
          </w:p>
          <w:p w14:paraId="4094713E" w14:textId="237F78B7" w:rsidR="00B3436C" w:rsidRPr="001A68D0" w:rsidRDefault="00642ACD" w:rsidP="001A68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C46BFD2" wp14:editId="0FD14671">
                  <wp:extent cx="1685925" cy="1685925"/>
                  <wp:effectExtent l="0" t="0" r="9525" b="9525"/>
                  <wp:docPr id="7" name="Picture 7" descr="qrcode-d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code-d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C5A69D4" w14:textId="6AB8E4AE" w:rsidR="00B3436C" w:rsidRPr="00642ACD" w:rsidRDefault="00B3436C" w:rsidP="001A68D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42ACD">
              <w:rPr>
                <w:b/>
                <w:bCs/>
                <w:sz w:val="24"/>
                <w:szCs w:val="24"/>
              </w:rPr>
              <w:t xml:space="preserve">6. </w:t>
            </w:r>
            <w:r w:rsidR="00642ACD" w:rsidRPr="00642ACD">
              <w:rPr>
                <w:b/>
                <w:bCs/>
                <w:sz w:val="24"/>
                <w:szCs w:val="24"/>
              </w:rPr>
              <w:t>LĨNH VỰC THI ĐUA, KHEN THƯỞNG</w:t>
            </w:r>
          </w:p>
          <w:p w14:paraId="19C92B72" w14:textId="399A3D50" w:rsidR="00B3436C" w:rsidRPr="001A68D0" w:rsidRDefault="00642ACD" w:rsidP="001A68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2EE8D2" wp14:editId="6F83A204">
                  <wp:extent cx="1724025" cy="1724025"/>
                  <wp:effectExtent l="0" t="0" r="9525" b="9525"/>
                  <wp:docPr id="8" name="Picture 8" descr="qrcode-d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code-d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300" w:rsidRPr="001A68D0" w14:paraId="26EF907A" w14:textId="77777777" w:rsidTr="00077AC3">
        <w:trPr>
          <w:trHeight w:val="3516"/>
        </w:trPr>
        <w:tc>
          <w:tcPr>
            <w:tcW w:w="4531" w:type="dxa"/>
          </w:tcPr>
          <w:p w14:paraId="0B0E3449" w14:textId="1353DE2E" w:rsidR="00B3436C" w:rsidRPr="00B715FC" w:rsidRDefault="00B3436C" w:rsidP="001A68D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715FC">
              <w:rPr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B715FC" w:rsidRPr="00B715FC">
              <w:rPr>
                <w:rFonts w:eastAsia="Times New Roman" w:cs="Times New Roman"/>
                <w:b/>
                <w:bCs/>
                <w:sz w:val="24"/>
                <w:szCs w:val="24"/>
              </w:rPr>
              <w:t>LĨNH VỰC VĂN THƯ-LƯU TRỮ</w:t>
            </w:r>
          </w:p>
          <w:p w14:paraId="3BE64A88" w14:textId="4F42BBC4" w:rsidR="001A68D0" w:rsidRPr="001A68D0" w:rsidRDefault="00B715FC" w:rsidP="001A68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2A208C" wp14:editId="412F8C9A">
                  <wp:extent cx="2143125" cy="2143125"/>
                  <wp:effectExtent l="0" t="0" r="9525" b="9525"/>
                  <wp:docPr id="9" name="Picture 9" descr="qrcode-d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rcode-d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CC61A67" w14:textId="43E71373" w:rsidR="001A68D0" w:rsidRPr="001A68D0" w:rsidRDefault="001A68D0" w:rsidP="00B715F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14:paraId="3828DB1D" w14:textId="77777777" w:rsidR="0047758E" w:rsidRPr="001A68D0" w:rsidRDefault="0047758E" w:rsidP="001A68D0">
      <w:pPr>
        <w:spacing w:before="120" w:after="120" w:line="240" w:lineRule="auto"/>
        <w:rPr>
          <w:b/>
          <w:bCs/>
          <w:sz w:val="2"/>
          <w:szCs w:val="2"/>
        </w:rPr>
      </w:pPr>
    </w:p>
    <w:sectPr w:rsidR="0047758E" w:rsidRPr="001A68D0" w:rsidSect="00387754">
      <w:headerReference w:type="default" r:id="rId13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BCBC" w14:textId="77777777" w:rsidR="00857B0E" w:rsidRDefault="00857B0E" w:rsidP="001A68D0">
      <w:pPr>
        <w:spacing w:after="0" w:line="240" w:lineRule="auto"/>
      </w:pPr>
      <w:r>
        <w:separator/>
      </w:r>
    </w:p>
  </w:endnote>
  <w:endnote w:type="continuationSeparator" w:id="0">
    <w:p w14:paraId="1BCB4D58" w14:textId="77777777" w:rsidR="00857B0E" w:rsidRDefault="00857B0E" w:rsidP="001A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F329" w14:textId="77777777" w:rsidR="00857B0E" w:rsidRDefault="00857B0E" w:rsidP="001A68D0">
      <w:pPr>
        <w:spacing w:after="0" w:line="240" w:lineRule="auto"/>
      </w:pPr>
      <w:r>
        <w:separator/>
      </w:r>
    </w:p>
  </w:footnote>
  <w:footnote w:type="continuationSeparator" w:id="0">
    <w:p w14:paraId="21735D9A" w14:textId="77777777" w:rsidR="00857B0E" w:rsidRDefault="00857B0E" w:rsidP="001A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E057" w14:textId="6452234C" w:rsidR="00624928" w:rsidRPr="001A68D0" w:rsidRDefault="001A68D0" w:rsidP="00624928">
    <w:pPr>
      <w:pStyle w:val="Header"/>
      <w:jc w:val="center"/>
      <w:rPr>
        <w:b/>
        <w:bCs/>
      </w:rPr>
    </w:pPr>
    <w:r w:rsidRPr="001A68D0">
      <w:rPr>
        <w:b/>
        <w:bCs/>
      </w:rPr>
      <w:t xml:space="preserve">DANH MỤC TTHC TẠI BỘ PHẬN 1 CỬA – SỞ </w:t>
    </w:r>
    <w:r w:rsidR="009C3A53">
      <w:rPr>
        <w:b/>
        <w:bCs/>
      </w:rPr>
      <w:t>NỘI VỤ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18"/>
    <w:rsid w:val="00077AC3"/>
    <w:rsid w:val="0013060B"/>
    <w:rsid w:val="001A68D0"/>
    <w:rsid w:val="002F0E88"/>
    <w:rsid w:val="003110D7"/>
    <w:rsid w:val="00387754"/>
    <w:rsid w:val="00444300"/>
    <w:rsid w:val="0047758E"/>
    <w:rsid w:val="00497AC1"/>
    <w:rsid w:val="00624928"/>
    <w:rsid w:val="00642ACD"/>
    <w:rsid w:val="006A2518"/>
    <w:rsid w:val="00782C69"/>
    <w:rsid w:val="00857B0E"/>
    <w:rsid w:val="008E7D5C"/>
    <w:rsid w:val="008F6B0D"/>
    <w:rsid w:val="0098344D"/>
    <w:rsid w:val="0099260E"/>
    <w:rsid w:val="00996FCE"/>
    <w:rsid w:val="009C3A53"/>
    <w:rsid w:val="00B3436C"/>
    <w:rsid w:val="00B715FC"/>
    <w:rsid w:val="00BA38B7"/>
    <w:rsid w:val="00DB074A"/>
    <w:rsid w:val="00DF1257"/>
    <w:rsid w:val="00E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4E7E"/>
  <w15:chartTrackingRefBased/>
  <w15:docId w15:val="{1E6029E8-45D8-43A9-8997-208C0A5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D0"/>
  </w:style>
  <w:style w:type="paragraph" w:styleId="Footer">
    <w:name w:val="footer"/>
    <w:basedOn w:val="Normal"/>
    <w:link w:val="FooterChar"/>
    <w:uiPriority w:val="99"/>
    <w:unhideWhenUsed/>
    <w:rsid w:val="001A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BAC GIANG 13</cp:lastModifiedBy>
  <cp:revision>19</cp:revision>
  <cp:lastPrinted>2022-04-26T09:08:00Z</cp:lastPrinted>
  <dcterms:created xsi:type="dcterms:W3CDTF">2022-04-26T08:49:00Z</dcterms:created>
  <dcterms:modified xsi:type="dcterms:W3CDTF">2022-07-20T03:36:00Z</dcterms:modified>
</cp:coreProperties>
</file>