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9" w:type="dxa"/>
        <w:tblInd w:w="137" w:type="dxa"/>
        <w:tblLook w:val="04A0" w:firstRow="1" w:lastRow="0" w:firstColumn="1" w:lastColumn="0" w:noHBand="0" w:noVBand="1"/>
      </w:tblPr>
      <w:tblGrid>
        <w:gridCol w:w="3594"/>
        <w:gridCol w:w="3526"/>
        <w:gridCol w:w="3369"/>
      </w:tblGrid>
      <w:tr w:rsidR="00C44C6D" w:rsidRPr="00C44C6D" w:rsidTr="00C44C6D">
        <w:trPr>
          <w:trHeight w:val="4092"/>
        </w:trPr>
        <w:tc>
          <w:tcPr>
            <w:tcW w:w="3594" w:type="dxa"/>
          </w:tcPr>
          <w:p w:rsidR="00541B30" w:rsidRPr="00C44C6D" w:rsidRDefault="00541B30" w:rsidP="00FA3FAE">
            <w:pPr>
              <w:spacing w:before="120"/>
              <w:jc w:val="center"/>
              <w:rPr>
                <w:b/>
                <w:sz w:val="28"/>
              </w:rPr>
            </w:pPr>
            <w:r w:rsidRPr="00C44C6D">
              <w:rPr>
                <w:b/>
                <w:sz w:val="28"/>
              </w:rPr>
              <w:t>LĨNH VỰC THÀNH LẬP VÀ HOẠT ĐỘNG DOANH NGHIỆP</w:t>
            </w:r>
          </w:p>
          <w:p w:rsidR="00FA3FAE" w:rsidRPr="00C44C6D" w:rsidRDefault="00E42997" w:rsidP="00FA3FAE">
            <w:pPr>
              <w:spacing w:before="120"/>
              <w:jc w:val="center"/>
              <w:rPr>
                <w:b/>
                <w:sz w:val="28"/>
              </w:rPr>
            </w:pPr>
            <w:r w:rsidRPr="00C44C6D">
              <w:rPr>
                <w:b/>
                <w:noProof/>
                <w:sz w:val="28"/>
                <w:lang w:val="vi-VN" w:eastAsia="vi-V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31750</wp:posOffset>
                  </wp:positionV>
                  <wp:extent cx="1800000" cy="1800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ĐKK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6" w:type="dxa"/>
          </w:tcPr>
          <w:p w:rsidR="00541B30" w:rsidRPr="00C44C6D" w:rsidRDefault="00541B30" w:rsidP="00FA3FAE">
            <w:pPr>
              <w:spacing w:before="120"/>
              <w:jc w:val="center"/>
              <w:rPr>
                <w:b/>
                <w:sz w:val="28"/>
              </w:rPr>
            </w:pPr>
            <w:r w:rsidRPr="00C44C6D">
              <w:rPr>
                <w:b/>
                <w:sz w:val="28"/>
              </w:rPr>
              <w:t>LĨNH VỰC THÀNH LẬP VÀ HOẠT ĐỘNG HTX</w:t>
            </w:r>
          </w:p>
          <w:p w:rsidR="00FA3FAE" w:rsidRPr="00C44C6D" w:rsidRDefault="00E42997" w:rsidP="00FA3FAE">
            <w:pPr>
              <w:spacing w:before="120"/>
              <w:jc w:val="center"/>
              <w:rPr>
                <w:b/>
                <w:sz w:val="28"/>
              </w:rPr>
            </w:pPr>
            <w:r w:rsidRPr="00C44C6D">
              <w:rPr>
                <w:b/>
                <w:noProof/>
                <w:sz w:val="28"/>
                <w:lang w:val="vi-VN" w:eastAsia="vi-V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220345</wp:posOffset>
                  </wp:positionV>
                  <wp:extent cx="1800000" cy="1800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TX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</w:tcPr>
          <w:p w:rsidR="00541B30" w:rsidRPr="00C44C6D" w:rsidRDefault="00E42997" w:rsidP="00FA3FAE">
            <w:pPr>
              <w:spacing w:before="120"/>
              <w:jc w:val="center"/>
              <w:rPr>
                <w:b/>
                <w:sz w:val="28"/>
              </w:rPr>
            </w:pPr>
            <w:r w:rsidRPr="00C44C6D">
              <w:rPr>
                <w:b/>
                <w:noProof/>
                <w:sz w:val="28"/>
                <w:lang w:val="vi-VN" w:eastAsia="vi-V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675640</wp:posOffset>
                  </wp:positionV>
                  <wp:extent cx="1799590" cy="17995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Đầu t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79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B30" w:rsidRPr="00C44C6D">
              <w:rPr>
                <w:b/>
                <w:sz w:val="28"/>
              </w:rPr>
              <w:t xml:space="preserve">LĨNH VỰC </w:t>
            </w:r>
            <w:bookmarkStart w:id="0" w:name="_GoBack"/>
            <w:bookmarkEnd w:id="0"/>
            <w:r w:rsidR="00541B30" w:rsidRPr="00C44C6D">
              <w:rPr>
                <w:b/>
                <w:sz w:val="28"/>
              </w:rPr>
              <w:t>ĐẦU TƯ</w:t>
            </w:r>
          </w:p>
        </w:tc>
      </w:tr>
      <w:tr w:rsidR="00C44C6D" w:rsidRPr="00C44C6D" w:rsidTr="00C44C6D">
        <w:trPr>
          <w:trHeight w:val="4534"/>
        </w:trPr>
        <w:tc>
          <w:tcPr>
            <w:tcW w:w="3594" w:type="dxa"/>
          </w:tcPr>
          <w:p w:rsidR="00541B30" w:rsidRPr="00C44C6D" w:rsidRDefault="00541B30" w:rsidP="00FA3FAE">
            <w:pPr>
              <w:spacing w:before="120"/>
              <w:jc w:val="center"/>
              <w:rPr>
                <w:b/>
                <w:sz w:val="28"/>
              </w:rPr>
            </w:pPr>
            <w:r w:rsidRPr="00C44C6D">
              <w:rPr>
                <w:b/>
                <w:sz w:val="28"/>
              </w:rPr>
              <w:t>LĨNH VỰC ĐẤU THẦU</w:t>
            </w:r>
          </w:p>
          <w:p w:rsidR="00E42997" w:rsidRPr="00C44C6D" w:rsidRDefault="00541F77" w:rsidP="00FA3FAE">
            <w:pPr>
              <w:spacing w:before="120"/>
              <w:jc w:val="center"/>
              <w:rPr>
                <w:b/>
                <w:sz w:val="28"/>
              </w:rPr>
            </w:pPr>
            <w:r w:rsidRPr="00C44C6D">
              <w:rPr>
                <w:b/>
                <w:noProof/>
                <w:sz w:val="28"/>
                <w:lang w:val="vi-VN" w:eastAsia="vi-V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467360</wp:posOffset>
                  </wp:positionV>
                  <wp:extent cx="1799590" cy="179959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Đấu thầ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79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6" w:type="dxa"/>
          </w:tcPr>
          <w:p w:rsidR="00541B30" w:rsidRPr="00C44C6D" w:rsidRDefault="00541B30" w:rsidP="00FA3FAE">
            <w:pPr>
              <w:spacing w:before="120"/>
              <w:jc w:val="center"/>
              <w:rPr>
                <w:b/>
                <w:sz w:val="28"/>
              </w:rPr>
            </w:pPr>
            <w:r w:rsidRPr="00C44C6D">
              <w:rPr>
                <w:b/>
                <w:sz w:val="28"/>
              </w:rPr>
              <w:t>LĨNH VỰC ĐẦU TƯ THEO PHƯƠNG THỨC ĐỐI TÁC CÔNG TƯ</w:t>
            </w:r>
          </w:p>
          <w:p w:rsidR="00E42997" w:rsidRPr="00C44C6D" w:rsidRDefault="00E42997" w:rsidP="00FA3FAE">
            <w:pPr>
              <w:spacing w:before="120"/>
              <w:jc w:val="center"/>
              <w:rPr>
                <w:b/>
                <w:sz w:val="28"/>
              </w:rPr>
            </w:pPr>
            <w:r w:rsidRPr="00C44C6D">
              <w:rPr>
                <w:b/>
                <w:noProof/>
                <w:sz w:val="28"/>
                <w:lang w:val="vi-VN" w:eastAsia="vi-V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91440</wp:posOffset>
                  </wp:positionV>
                  <wp:extent cx="1800000" cy="18000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ông t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</w:tcPr>
          <w:p w:rsidR="00541B30" w:rsidRPr="00C44C6D" w:rsidRDefault="00541B30" w:rsidP="00FA3FAE">
            <w:pPr>
              <w:spacing w:before="120"/>
              <w:jc w:val="center"/>
              <w:rPr>
                <w:b/>
                <w:sz w:val="28"/>
              </w:rPr>
            </w:pPr>
            <w:r w:rsidRPr="00C44C6D">
              <w:rPr>
                <w:b/>
                <w:sz w:val="28"/>
              </w:rPr>
              <w:t>CỔNG DỊCH VỤ CÔNG CỦA TỈNH</w:t>
            </w:r>
          </w:p>
          <w:p w:rsidR="00E42997" w:rsidRPr="00C44C6D" w:rsidRDefault="00E42997" w:rsidP="00FA3FAE">
            <w:pPr>
              <w:spacing w:before="120"/>
              <w:jc w:val="center"/>
              <w:rPr>
                <w:b/>
                <w:sz w:val="28"/>
              </w:rPr>
            </w:pPr>
            <w:r w:rsidRPr="00C44C6D">
              <w:rPr>
                <w:b/>
                <w:noProof/>
                <w:sz w:val="28"/>
                <w:lang w:val="vi-VN" w:eastAsia="vi-V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283210</wp:posOffset>
                  </wp:positionV>
                  <wp:extent cx="1800000" cy="18000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ổng dịch vụ cô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1958" w:rsidRPr="00C44C6D" w:rsidRDefault="00C41958">
      <w:pPr>
        <w:rPr>
          <w:sz w:val="28"/>
        </w:rPr>
      </w:pPr>
    </w:p>
    <w:sectPr w:rsidR="00C41958" w:rsidRPr="00C44C6D" w:rsidSect="00541F77">
      <w:pgSz w:w="11907" w:h="16840" w:code="9"/>
      <w:pgMar w:top="1134" w:right="993" w:bottom="113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30"/>
    <w:rsid w:val="000A7653"/>
    <w:rsid w:val="001476E6"/>
    <w:rsid w:val="001857EA"/>
    <w:rsid w:val="00250793"/>
    <w:rsid w:val="002951A2"/>
    <w:rsid w:val="00366DF8"/>
    <w:rsid w:val="003740F2"/>
    <w:rsid w:val="00541B30"/>
    <w:rsid w:val="00541F77"/>
    <w:rsid w:val="007949C0"/>
    <w:rsid w:val="008B3EB6"/>
    <w:rsid w:val="00992473"/>
    <w:rsid w:val="00B4464B"/>
    <w:rsid w:val="00C41958"/>
    <w:rsid w:val="00C44C6D"/>
    <w:rsid w:val="00CF7A33"/>
    <w:rsid w:val="00DA2535"/>
    <w:rsid w:val="00E42997"/>
    <w:rsid w:val="00FA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100EF"/>
  <w15:chartTrackingRefBased/>
  <w15:docId w15:val="{B2948BC1-2502-4FEE-B16F-506181C5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Quett_HCC</cp:lastModifiedBy>
  <cp:revision>4</cp:revision>
  <dcterms:created xsi:type="dcterms:W3CDTF">2022-05-24T03:10:00Z</dcterms:created>
  <dcterms:modified xsi:type="dcterms:W3CDTF">2022-08-05T03:34:00Z</dcterms:modified>
</cp:coreProperties>
</file>